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Наличие в ФГБОУ ВО «Дальневосточная государственная академия физической культуры» на праве собственности или ином законном основании зданий, строений, сооружений, территорий, необходимых для осуществления образовательной деятельности</w:t>
      </w:r>
    </w:p>
    <w:p w:rsidR="00422FAF" w:rsidRPr="00C27B35" w:rsidRDefault="00422FAF" w:rsidP="00C27B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0C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Оборудованные объекты для проведения практических занятий</w:t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2FAF" w:rsidRPr="00371E29" w:rsidRDefault="00422FAF" w:rsidP="00F04E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 xml:space="preserve">Для занятий физической культурой и </w:t>
      </w:r>
      <w:r w:rsidR="002B13EB" w:rsidRPr="00371E29">
        <w:rPr>
          <w:rFonts w:ascii="Times New Roman" w:hAnsi="Times New Roman" w:cs="Times New Roman"/>
          <w:sz w:val="26"/>
          <w:szCs w:val="26"/>
        </w:rPr>
        <w:t>спортом в распоряжении обучающихся</w:t>
      </w:r>
      <w:r w:rsidRPr="00371E29">
        <w:rPr>
          <w:rFonts w:ascii="Times New Roman" w:hAnsi="Times New Roman" w:cs="Times New Roman"/>
          <w:sz w:val="26"/>
          <w:szCs w:val="26"/>
        </w:rPr>
        <w:t>, преподавателей и</w:t>
      </w:r>
      <w:r w:rsidR="007171CE">
        <w:rPr>
          <w:rFonts w:ascii="Times New Roman" w:hAnsi="Times New Roman" w:cs="Times New Roman"/>
          <w:sz w:val="26"/>
          <w:szCs w:val="26"/>
        </w:rPr>
        <w:t xml:space="preserve"> сотрудников академии имеются 14</w:t>
      </w:r>
      <w:r w:rsidRPr="00371E29">
        <w:rPr>
          <w:rFonts w:ascii="Times New Roman" w:hAnsi="Times New Roman" w:cs="Times New Roman"/>
          <w:sz w:val="26"/>
          <w:szCs w:val="26"/>
        </w:rPr>
        <w:t xml:space="preserve"> специализированных спортивных залов, предназначенных для проведения занятий по различным видам спорта, легкоатлетиче</w:t>
      </w:r>
      <w:r w:rsidR="00DE3AEF">
        <w:rPr>
          <w:rFonts w:ascii="Times New Roman" w:hAnsi="Times New Roman" w:cs="Times New Roman"/>
          <w:sz w:val="26"/>
          <w:szCs w:val="26"/>
        </w:rPr>
        <w:t>ский манеж</w:t>
      </w:r>
      <w:r w:rsidRPr="00371E29">
        <w:rPr>
          <w:rFonts w:ascii="Times New Roman" w:hAnsi="Times New Roman" w:cs="Times New Roman"/>
          <w:sz w:val="26"/>
          <w:szCs w:val="26"/>
        </w:rPr>
        <w:t>, загородная учебно-спортивная база.</w:t>
      </w:r>
    </w:p>
    <w:p w:rsidR="00422FAF" w:rsidRPr="00371E29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>Спортивная инфраструктура используется для проведения массовых спортивных, физкультурных и оздоровительных мероприятий</w:t>
      </w:r>
      <w:r w:rsidR="00016657">
        <w:rPr>
          <w:rFonts w:ascii="Times New Roman" w:hAnsi="Times New Roman" w:cs="Times New Roman"/>
          <w:sz w:val="26"/>
          <w:szCs w:val="26"/>
        </w:rPr>
        <w:t xml:space="preserve"> </w:t>
      </w:r>
      <w:r w:rsidRPr="00371E29">
        <w:rPr>
          <w:rFonts w:ascii="Times New Roman" w:hAnsi="Times New Roman" w:cs="Times New Roman"/>
          <w:sz w:val="26"/>
          <w:szCs w:val="26"/>
        </w:rPr>
        <w:t xml:space="preserve">в соответствии с расписанием учебных занятий, графиком </w:t>
      </w:r>
      <w:r w:rsidR="00016657"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371E29">
        <w:rPr>
          <w:rFonts w:ascii="Times New Roman" w:hAnsi="Times New Roman" w:cs="Times New Roman"/>
          <w:sz w:val="26"/>
          <w:szCs w:val="26"/>
        </w:rPr>
        <w:t>спортивных секций.</w:t>
      </w:r>
    </w:p>
    <w:p w:rsidR="00422FAF" w:rsidRPr="003218A6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3444"/>
        <w:gridCol w:w="1152"/>
        <w:gridCol w:w="4081"/>
      </w:tblGrid>
      <w:tr w:rsidR="003218A6" w:rsidRPr="007C3C59" w:rsidTr="003B20B9">
        <w:tc>
          <w:tcPr>
            <w:tcW w:w="667" w:type="dxa"/>
            <w:vAlign w:val="center"/>
          </w:tcPr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44" w:type="dxa"/>
            <w:vAlign w:val="center"/>
          </w:tcPr>
          <w:p w:rsidR="003218A6" w:rsidRPr="007C3C59" w:rsidRDefault="003218A6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Вид и назначение зданий, строений, сооружений, помещений, территорий</w:t>
            </w:r>
          </w:p>
        </w:tc>
        <w:tc>
          <w:tcPr>
            <w:tcW w:w="1152" w:type="dxa"/>
            <w:vAlign w:val="center"/>
          </w:tcPr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4081" w:type="dxa"/>
            <w:vAlign w:val="center"/>
          </w:tcPr>
          <w:p w:rsid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  <w:p w:rsidR="003218A6" w:rsidRPr="007C3C59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сооружений, помещений, территорий</w:t>
            </w:r>
          </w:p>
        </w:tc>
      </w:tr>
      <w:tr w:rsidR="003218A6" w:rsidRPr="003218A6" w:rsidTr="003B20B9">
        <w:tc>
          <w:tcPr>
            <w:tcW w:w="667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44" w:type="dxa"/>
            <w:vAlign w:val="center"/>
          </w:tcPr>
          <w:p w:rsidR="003218A6" w:rsidRPr="003218A6" w:rsidRDefault="003218A6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81" w:type="dxa"/>
            <w:vAlign w:val="center"/>
          </w:tcPr>
          <w:p w:rsidR="003218A6" w:rsidRPr="003218A6" w:rsidRDefault="003218A6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E7005" w:rsidRPr="003218A6" w:rsidTr="003B20B9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44" w:type="dxa"/>
          </w:tcPr>
          <w:p w:rsidR="00BE7005" w:rsidRPr="005E404A" w:rsidRDefault="00BE7005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</w:t>
            </w:r>
          </w:p>
        </w:tc>
        <w:tc>
          <w:tcPr>
            <w:tcW w:w="1152" w:type="dxa"/>
          </w:tcPr>
          <w:p w:rsidR="00BE7005" w:rsidRPr="005E404A" w:rsidRDefault="00BE7005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722,7</w:t>
            </w:r>
          </w:p>
        </w:tc>
        <w:tc>
          <w:tcPr>
            <w:tcW w:w="4081" w:type="dxa"/>
            <w:vMerge w:val="restart"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680028, Хабаровский край, </w:t>
            </w:r>
          </w:p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Амурский бульвар, 1 (главный учебный корпус)</w:t>
            </w:r>
          </w:p>
        </w:tc>
      </w:tr>
      <w:tr w:rsidR="00BE7005" w:rsidRPr="003218A6" w:rsidTr="003B20B9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44" w:type="dxa"/>
          </w:tcPr>
          <w:p w:rsidR="00BE7005" w:rsidRPr="005E404A" w:rsidRDefault="00BE7005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152" w:type="dxa"/>
          </w:tcPr>
          <w:p w:rsidR="00BE7005" w:rsidRPr="005E404A" w:rsidRDefault="00BE7005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3B20B9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44" w:type="dxa"/>
            <w:vAlign w:val="center"/>
          </w:tcPr>
          <w:p w:rsidR="00BE7005" w:rsidRPr="003218A6" w:rsidRDefault="00BE7005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бокса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161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3B20B9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44" w:type="dxa"/>
          </w:tcPr>
          <w:p w:rsidR="00BE7005" w:rsidRPr="005E404A" w:rsidRDefault="00BE7005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борьбы</w:t>
            </w:r>
          </w:p>
        </w:tc>
        <w:tc>
          <w:tcPr>
            <w:tcW w:w="1152" w:type="dxa"/>
          </w:tcPr>
          <w:p w:rsidR="00BE7005" w:rsidRPr="005E404A" w:rsidRDefault="00BE7005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3B20B9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44" w:type="dxa"/>
          </w:tcPr>
          <w:p w:rsidR="00BE7005" w:rsidRPr="005E404A" w:rsidRDefault="00BE7005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тяжелой атлетики</w:t>
            </w:r>
          </w:p>
        </w:tc>
        <w:tc>
          <w:tcPr>
            <w:tcW w:w="1152" w:type="dxa"/>
          </w:tcPr>
          <w:p w:rsidR="00BE7005" w:rsidRPr="005E404A" w:rsidRDefault="00BE7005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3B20B9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44" w:type="dxa"/>
            <w:vAlign w:val="center"/>
          </w:tcPr>
          <w:p w:rsidR="00BE7005" w:rsidRPr="003218A6" w:rsidRDefault="00BE7005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гимнастики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507,2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E7005" w:rsidRPr="003218A6" w:rsidTr="003B20B9">
        <w:tc>
          <w:tcPr>
            <w:tcW w:w="667" w:type="dxa"/>
            <w:vAlign w:val="center"/>
          </w:tcPr>
          <w:p w:rsidR="00BE7005" w:rsidRPr="003218A6" w:rsidRDefault="007C3C59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44" w:type="dxa"/>
            <w:vAlign w:val="center"/>
          </w:tcPr>
          <w:p w:rsidR="00BE7005" w:rsidRPr="003218A6" w:rsidRDefault="00BE7005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Зал спортивных танцев </w:t>
            </w:r>
          </w:p>
        </w:tc>
        <w:tc>
          <w:tcPr>
            <w:tcW w:w="1152" w:type="dxa"/>
            <w:vAlign w:val="center"/>
          </w:tcPr>
          <w:p w:rsidR="00BE7005" w:rsidRPr="003218A6" w:rsidRDefault="00BE7005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105,1</w:t>
            </w:r>
          </w:p>
        </w:tc>
        <w:tc>
          <w:tcPr>
            <w:tcW w:w="4081" w:type="dxa"/>
            <w:vMerge/>
            <w:vAlign w:val="center"/>
          </w:tcPr>
          <w:p w:rsidR="00BE7005" w:rsidRPr="003218A6" w:rsidRDefault="00BE7005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0B9" w:rsidRPr="003218A6" w:rsidTr="000F28A7">
        <w:trPr>
          <w:trHeight w:val="585"/>
        </w:trPr>
        <w:tc>
          <w:tcPr>
            <w:tcW w:w="667" w:type="dxa"/>
            <w:vAlign w:val="center"/>
          </w:tcPr>
          <w:p w:rsidR="003B20B9" w:rsidRPr="003218A6" w:rsidRDefault="003B20B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444" w:type="dxa"/>
          </w:tcPr>
          <w:p w:rsidR="003B20B9" w:rsidRPr="005E404A" w:rsidRDefault="003B20B9" w:rsidP="00BE70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Align w:val="center"/>
          </w:tcPr>
          <w:p w:rsidR="003B20B9" w:rsidRPr="003218A6" w:rsidRDefault="003B20B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4081" w:type="dxa"/>
            <w:vMerge w:val="restart"/>
            <w:vAlign w:val="center"/>
          </w:tcPr>
          <w:p w:rsidR="003B20B9" w:rsidRPr="003218A6" w:rsidRDefault="003B20B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6800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, Хабаровский край, </w:t>
            </w:r>
          </w:p>
          <w:p w:rsidR="003B20B9" w:rsidRPr="003218A6" w:rsidRDefault="003B20B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ул. Яшина, 10 (второй учебный корпус)</w:t>
            </w:r>
          </w:p>
        </w:tc>
      </w:tr>
      <w:tr w:rsidR="00F20349" w:rsidRPr="003218A6" w:rsidTr="003B20B9">
        <w:tc>
          <w:tcPr>
            <w:tcW w:w="667" w:type="dxa"/>
            <w:vAlign w:val="center"/>
          </w:tcPr>
          <w:p w:rsidR="00F20349" w:rsidRPr="003218A6" w:rsidRDefault="00F2034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9.1</w:t>
            </w:r>
          </w:p>
        </w:tc>
        <w:tc>
          <w:tcPr>
            <w:tcW w:w="3444" w:type="dxa"/>
          </w:tcPr>
          <w:p w:rsidR="00F20349" w:rsidRPr="005E404A" w:rsidRDefault="00F20349" w:rsidP="007C3C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зал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2" w:type="dxa"/>
            <w:vAlign w:val="center"/>
          </w:tcPr>
          <w:p w:rsidR="00F20349" w:rsidRPr="003218A6" w:rsidRDefault="00F2034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77,5</w:t>
            </w:r>
          </w:p>
        </w:tc>
        <w:tc>
          <w:tcPr>
            <w:tcW w:w="4081" w:type="dxa"/>
            <w:vMerge/>
            <w:vAlign w:val="center"/>
          </w:tcPr>
          <w:p w:rsidR="00F20349" w:rsidRPr="003218A6" w:rsidRDefault="00F20349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349" w:rsidRPr="003218A6" w:rsidTr="003B20B9">
        <w:tc>
          <w:tcPr>
            <w:tcW w:w="667" w:type="dxa"/>
            <w:vAlign w:val="center"/>
          </w:tcPr>
          <w:p w:rsidR="00F20349" w:rsidRPr="003218A6" w:rsidRDefault="00F2034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9.2</w:t>
            </w:r>
          </w:p>
        </w:tc>
        <w:tc>
          <w:tcPr>
            <w:tcW w:w="3444" w:type="dxa"/>
          </w:tcPr>
          <w:p w:rsidR="00F20349" w:rsidRPr="005E404A" w:rsidRDefault="00F20349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№ 2</w:t>
            </w:r>
          </w:p>
        </w:tc>
        <w:tc>
          <w:tcPr>
            <w:tcW w:w="1152" w:type="dxa"/>
            <w:vAlign w:val="center"/>
          </w:tcPr>
          <w:p w:rsidR="00F20349" w:rsidRDefault="00F2034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25.7</w:t>
            </w:r>
          </w:p>
        </w:tc>
        <w:tc>
          <w:tcPr>
            <w:tcW w:w="4081" w:type="dxa"/>
            <w:vMerge/>
            <w:vAlign w:val="center"/>
          </w:tcPr>
          <w:p w:rsidR="00F20349" w:rsidRPr="003218A6" w:rsidRDefault="00F20349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20349" w:rsidRPr="003218A6" w:rsidTr="003B20B9">
        <w:tc>
          <w:tcPr>
            <w:tcW w:w="667" w:type="dxa"/>
            <w:vAlign w:val="center"/>
          </w:tcPr>
          <w:p w:rsidR="00F20349" w:rsidRPr="003218A6" w:rsidRDefault="007171CE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444" w:type="dxa"/>
            <w:vAlign w:val="center"/>
          </w:tcPr>
          <w:p w:rsidR="00F20349" w:rsidRPr="003218A6" w:rsidRDefault="00F20349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ниверсальный зал</w:t>
            </w:r>
          </w:p>
        </w:tc>
        <w:tc>
          <w:tcPr>
            <w:tcW w:w="1152" w:type="dxa"/>
            <w:vAlign w:val="center"/>
          </w:tcPr>
          <w:p w:rsidR="00F20349" w:rsidRPr="003218A6" w:rsidRDefault="00F2034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529,3</w:t>
            </w:r>
          </w:p>
        </w:tc>
        <w:tc>
          <w:tcPr>
            <w:tcW w:w="4081" w:type="dxa"/>
            <w:vMerge w:val="restart"/>
            <w:vAlign w:val="center"/>
          </w:tcPr>
          <w:p w:rsidR="00F20349" w:rsidRPr="003218A6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680509, 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Хабаровский край, </w:t>
            </w:r>
          </w:p>
          <w:p w:rsidR="00F20349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Хабаровский муниципальный район, с. Ильинка</w:t>
            </w:r>
          </w:p>
          <w:p w:rsidR="00F20349" w:rsidRPr="003218A6" w:rsidRDefault="00F20349" w:rsidP="00422F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Учебно-спортивная база</w:t>
            </w:r>
          </w:p>
        </w:tc>
      </w:tr>
      <w:tr w:rsidR="00F20349" w:rsidRPr="003218A6" w:rsidTr="003B20B9">
        <w:tc>
          <w:tcPr>
            <w:tcW w:w="667" w:type="dxa"/>
            <w:vAlign w:val="center"/>
          </w:tcPr>
          <w:p w:rsidR="00F20349" w:rsidRPr="003218A6" w:rsidRDefault="007171CE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444" w:type="dxa"/>
          </w:tcPr>
          <w:p w:rsidR="00F20349" w:rsidRPr="005E404A" w:rsidRDefault="00F20349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152" w:type="dxa"/>
          </w:tcPr>
          <w:p w:rsidR="00F20349" w:rsidRPr="005E404A" w:rsidRDefault="00F2034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132,8</w:t>
            </w:r>
          </w:p>
        </w:tc>
        <w:tc>
          <w:tcPr>
            <w:tcW w:w="4081" w:type="dxa"/>
            <w:vMerge/>
            <w:vAlign w:val="center"/>
          </w:tcPr>
          <w:p w:rsidR="00F20349" w:rsidRPr="003218A6" w:rsidRDefault="00F20349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1E29" w:rsidRPr="003218A6" w:rsidTr="003B20B9">
        <w:trPr>
          <w:trHeight w:val="562"/>
        </w:trPr>
        <w:tc>
          <w:tcPr>
            <w:tcW w:w="667" w:type="dxa"/>
            <w:vAlign w:val="center"/>
          </w:tcPr>
          <w:p w:rsidR="00371E29" w:rsidRPr="003218A6" w:rsidRDefault="007171CE" w:rsidP="00321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444" w:type="dxa"/>
          </w:tcPr>
          <w:p w:rsidR="00371E29" w:rsidRPr="005E404A" w:rsidRDefault="00371E29" w:rsidP="00192D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единоборств</w:t>
            </w:r>
          </w:p>
        </w:tc>
        <w:tc>
          <w:tcPr>
            <w:tcW w:w="1152" w:type="dxa"/>
          </w:tcPr>
          <w:p w:rsidR="00371E29" w:rsidRPr="005E404A" w:rsidRDefault="00371E29" w:rsidP="00192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4081" w:type="dxa"/>
            <w:vMerge/>
            <w:vAlign w:val="center"/>
          </w:tcPr>
          <w:p w:rsidR="00371E29" w:rsidRPr="003218A6" w:rsidRDefault="00371E29" w:rsidP="00422F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22FAF" w:rsidRDefault="00422FAF" w:rsidP="004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1E29" w:rsidRPr="00F8095C" w:rsidRDefault="00371E29" w:rsidP="00422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6657" w:rsidRDefault="00016657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lastRenderedPageBreak/>
        <w:t>Оборудованные объекты для проведения практических занятий, в том числе для инвалидов и лиц с отклонениями в состоянии здоровья</w:t>
      </w:r>
    </w:p>
    <w:p w:rsidR="00016657" w:rsidRPr="00C27B35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BD4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>Для занятий физической культурой и спортом в распоряжении обучающихся, преподавателей и</w:t>
      </w:r>
      <w:r w:rsidR="007171CE">
        <w:rPr>
          <w:rFonts w:ascii="Times New Roman" w:hAnsi="Times New Roman" w:cs="Times New Roman"/>
          <w:sz w:val="26"/>
          <w:szCs w:val="26"/>
        </w:rPr>
        <w:t xml:space="preserve"> сотрудников академии имеются 14</w:t>
      </w:r>
      <w:r w:rsidRPr="00371E29">
        <w:rPr>
          <w:rFonts w:ascii="Times New Roman" w:hAnsi="Times New Roman" w:cs="Times New Roman"/>
          <w:sz w:val="26"/>
          <w:szCs w:val="26"/>
        </w:rPr>
        <w:t xml:space="preserve"> специализированных спортивных залов, предназначенных для проведения занятий по различным видам спорта</w:t>
      </w:r>
      <w:r w:rsidR="00DE5BD4">
        <w:rPr>
          <w:rFonts w:ascii="Times New Roman" w:hAnsi="Times New Roman" w:cs="Times New Roman"/>
          <w:sz w:val="26"/>
          <w:szCs w:val="26"/>
        </w:rPr>
        <w:t>.</w:t>
      </w:r>
    </w:p>
    <w:p w:rsidR="00016657" w:rsidRPr="00371E29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71E29">
        <w:rPr>
          <w:rFonts w:ascii="Times New Roman" w:hAnsi="Times New Roman" w:cs="Times New Roman"/>
          <w:sz w:val="26"/>
          <w:szCs w:val="26"/>
        </w:rPr>
        <w:tab/>
        <w:t>Спортивная инфраструктура используется для проведения массовых спортивных, физкультурных</w:t>
      </w:r>
      <w:r w:rsidR="00424046">
        <w:rPr>
          <w:rFonts w:ascii="Times New Roman" w:hAnsi="Times New Roman" w:cs="Times New Roman"/>
          <w:sz w:val="26"/>
          <w:szCs w:val="26"/>
        </w:rPr>
        <w:t xml:space="preserve"> и оздоровительных мероприятий,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71E29">
        <w:rPr>
          <w:rFonts w:ascii="Times New Roman" w:hAnsi="Times New Roman" w:cs="Times New Roman"/>
          <w:sz w:val="26"/>
          <w:szCs w:val="26"/>
        </w:rPr>
        <w:t xml:space="preserve">в соответствии с расписанием учебных занятий, графиком </w:t>
      </w: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371E29">
        <w:rPr>
          <w:rFonts w:ascii="Times New Roman" w:hAnsi="Times New Roman" w:cs="Times New Roman"/>
          <w:sz w:val="26"/>
          <w:szCs w:val="26"/>
        </w:rPr>
        <w:t>спортивных секций.</w:t>
      </w:r>
    </w:p>
    <w:p w:rsidR="00016657" w:rsidRPr="003218A6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451"/>
        <w:gridCol w:w="838"/>
        <w:gridCol w:w="4387"/>
      </w:tblGrid>
      <w:tr w:rsidR="00016657" w:rsidRPr="007C3C59" w:rsidTr="00624EA6">
        <w:tc>
          <w:tcPr>
            <w:tcW w:w="668" w:type="dxa"/>
            <w:vAlign w:val="center"/>
          </w:tcPr>
          <w:p w:rsidR="00016657" w:rsidRPr="007C3C59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1" w:type="dxa"/>
            <w:vAlign w:val="center"/>
          </w:tcPr>
          <w:p w:rsidR="00016657" w:rsidRPr="007C3C59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Вид и назначение зданий, строений, сооружений, помещений, территорий</w:t>
            </w:r>
          </w:p>
        </w:tc>
        <w:tc>
          <w:tcPr>
            <w:tcW w:w="838" w:type="dxa"/>
            <w:vAlign w:val="center"/>
          </w:tcPr>
          <w:p w:rsidR="00016657" w:rsidRPr="007C3C59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16657" w:rsidRPr="007C3C59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4387" w:type="dxa"/>
            <w:vAlign w:val="center"/>
          </w:tcPr>
          <w:p w:rsidR="00016657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</w:t>
            </w:r>
          </w:p>
          <w:p w:rsidR="00016657" w:rsidRPr="007C3C59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сооружений, помещений, территорий</w:t>
            </w: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87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451" w:type="dxa"/>
          </w:tcPr>
          <w:p w:rsidR="00016657" w:rsidRPr="005E404A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Легкоатлетический манеж</w:t>
            </w:r>
          </w:p>
        </w:tc>
        <w:tc>
          <w:tcPr>
            <w:tcW w:w="838" w:type="dxa"/>
          </w:tcPr>
          <w:p w:rsidR="00016657" w:rsidRPr="005E404A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722,7</w:t>
            </w:r>
          </w:p>
        </w:tc>
        <w:tc>
          <w:tcPr>
            <w:tcW w:w="4387" w:type="dxa"/>
            <w:vMerge w:val="restart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680028, Хабаровский край, </w:t>
            </w:r>
          </w:p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Амурский бульвар, 1 (главный учебный корпус)</w:t>
            </w: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451" w:type="dxa"/>
          </w:tcPr>
          <w:p w:rsidR="00016657" w:rsidRPr="005E404A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838" w:type="dxa"/>
          </w:tcPr>
          <w:p w:rsidR="00016657" w:rsidRPr="005E404A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4387" w:type="dxa"/>
            <w:vMerge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бокса</w:t>
            </w:r>
          </w:p>
        </w:tc>
        <w:tc>
          <w:tcPr>
            <w:tcW w:w="83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161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4387" w:type="dxa"/>
            <w:vMerge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451" w:type="dxa"/>
          </w:tcPr>
          <w:p w:rsidR="00016657" w:rsidRPr="005E404A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борьбы</w:t>
            </w:r>
          </w:p>
        </w:tc>
        <w:tc>
          <w:tcPr>
            <w:tcW w:w="838" w:type="dxa"/>
          </w:tcPr>
          <w:p w:rsidR="00016657" w:rsidRPr="005E404A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387" w:type="dxa"/>
            <w:vMerge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451" w:type="dxa"/>
          </w:tcPr>
          <w:p w:rsidR="00016657" w:rsidRPr="005E404A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Зал тяжелой атлетики</w:t>
            </w:r>
          </w:p>
        </w:tc>
        <w:tc>
          <w:tcPr>
            <w:tcW w:w="838" w:type="dxa"/>
          </w:tcPr>
          <w:p w:rsidR="00016657" w:rsidRPr="005E404A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148,7</w:t>
            </w:r>
          </w:p>
        </w:tc>
        <w:tc>
          <w:tcPr>
            <w:tcW w:w="4387" w:type="dxa"/>
            <w:vMerge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Зал гимнастики</w:t>
            </w:r>
          </w:p>
        </w:tc>
        <w:tc>
          <w:tcPr>
            <w:tcW w:w="83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507,2</w:t>
            </w:r>
          </w:p>
        </w:tc>
        <w:tc>
          <w:tcPr>
            <w:tcW w:w="4387" w:type="dxa"/>
            <w:vMerge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6657" w:rsidRPr="003218A6" w:rsidTr="00624EA6">
        <w:tc>
          <w:tcPr>
            <w:tcW w:w="66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451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Зал спортивных танцев </w:t>
            </w:r>
          </w:p>
        </w:tc>
        <w:tc>
          <w:tcPr>
            <w:tcW w:w="838" w:type="dxa"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105,1</w:t>
            </w:r>
          </w:p>
        </w:tc>
        <w:tc>
          <w:tcPr>
            <w:tcW w:w="4387" w:type="dxa"/>
            <w:vMerge/>
            <w:vAlign w:val="center"/>
          </w:tcPr>
          <w:p w:rsidR="00016657" w:rsidRPr="003218A6" w:rsidRDefault="00016657" w:rsidP="00A538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20B9" w:rsidRPr="003218A6" w:rsidTr="009B03F9">
        <w:trPr>
          <w:trHeight w:val="897"/>
        </w:trPr>
        <w:tc>
          <w:tcPr>
            <w:tcW w:w="668" w:type="dxa"/>
            <w:vAlign w:val="center"/>
          </w:tcPr>
          <w:p w:rsidR="003B20B9" w:rsidRPr="003218A6" w:rsidRDefault="003B20B9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451" w:type="dxa"/>
          </w:tcPr>
          <w:p w:rsidR="003B20B9" w:rsidRPr="005E404A" w:rsidRDefault="003B20B9" w:rsidP="00A538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адаптивной физической культуры</w:t>
            </w:r>
            <w:r w:rsidRPr="005E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  <w:vAlign w:val="center"/>
          </w:tcPr>
          <w:p w:rsidR="003B20B9" w:rsidRPr="003218A6" w:rsidRDefault="003B20B9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7C3C59">
              <w:rPr>
                <w:rFonts w:ascii="Times New Roman" w:hAnsi="Times New Roman" w:cs="Times New Roman"/>
                <w:sz w:val="24"/>
                <w:szCs w:val="24"/>
              </w:rPr>
              <w:t>201,9</w:t>
            </w:r>
          </w:p>
        </w:tc>
        <w:tc>
          <w:tcPr>
            <w:tcW w:w="4387" w:type="dxa"/>
            <w:vAlign w:val="center"/>
          </w:tcPr>
          <w:p w:rsidR="003B20B9" w:rsidRPr="003218A6" w:rsidRDefault="003B20B9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6800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 xml:space="preserve">, Хабаровский край, </w:t>
            </w:r>
          </w:p>
          <w:p w:rsidR="003B20B9" w:rsidRPr="003218A6" w:rsidRDefault="003B20B9" w:rsidP="00A538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г. Хабаровск, ул. Яшина, 10 (второй учебный корпус)</w:t>
            </w:r>
          </w:p>
        </w:tc>
      </w:tr>
    </w:tbl>
    <w:p w:rsidR="00016657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0C" w:rsidRPr="00F04E0C" w:rsidRDefault="00F04E0C" w:rsidP="00F04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 xml:space="preserve">Оборудованные объекты </w:t>
      </w:r>
      <w:r>
        <w:rPr>
          <w:rFonts w:ascii="Times New Roman" w:hAnsi="Times New Roman" w:cs="Times New Roman"/>
          <w:b/>
          <w:sz w:val="28"/>
          <w:szCs w:val="28"/>
        </w:rPr>
        <w:t>спорта</w:t>
      </w:r>
    </w:p>
    <w:p w:rsidR="008549A1" w:rsidRPr="008549A1" w:rsidRDefault="008549A1" w:rsidP="008549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88"/>
        <w:gridCol w:w="1276"/>
        <w:gridCol w:w="3685"/>
      </w:tblGrid>
      <w:tr w:rsidR="008549A1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Размеры  зала</w:t>
            </w:r>
            <w:proofErr w:type="gramEnd"/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(длина, ширина, высота)</w:t>
            </w:r>
          </w:p>
        </w:tc>
      </w:tr>
      <w:tr w:rsidR="008549A1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549A1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учебный корпус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5D2AE2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1115,8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1" w:rsidRPr="008549A1" w:rsidRDefault="008549A1" w:rsidP="0085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A1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F04E0C" w:rsidP="00854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ги</w:t>
            </w:r>
            <w:r w:rsidR="005D2A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5D2AE2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A6">
              <w:rPr>
                <w:rFonts w:ascii="Times New Roman" w:hAnsi="Times New Roman" w:cs="Times New Roman"/>
                <w:sz w:val="26"/>
                <w:szCs w:val="26"/>
              </w:rPr>
              <w:t>507,2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5D2AE2" w:rsidP="0085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29,48 х 17,25 х 9,15</w:t>
            </w:r>
          </w:p>
        </w:tc>
      </w:tr>
      <w:tr w:rsidR="008549A1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Универсальный спортзал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608,6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35,18 х 17,3 х 8,0</w:t>
            </w:r>
          </w:p>
        </w:tc>
      </w:tr>
      <w:tr w:rsidR="00F04E0C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8549A1" w:rsidRDefault="00F04E0C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F04E0C" w:rsidRDefault="00F04E0C" w:rsidP="00F04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0C">
              <w:rPr>
                <w:rFonts w:ascii="Times New Roman" w:hAnsi="Times New Roman" w:cs="Times New Roman"/>
                <w:b/>
                <w:sz w:val="24"/>
                <w:szCs w:val="24"/>
              </w:rPr>
              <w:t>Учебно-спортивная база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F04E0C" w:rsidRDefault="00F04E0C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0C">
              <w:rPr>
                <w:rFonts w:ascii="Times New Roman" w:hAnsi="Times New Roman" w:cs="Times New Roman"/>
                <w:b/>
                <w:sz w:val="24"/>
                <w:szCs w:val="24"/>
              </w:rPr>
              <w:t>17 008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E0C" w:rsidRPr="008549A1" w:rsidRDefault="00F04E0C" w:rsidP="0085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49A1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F04E0C" w:rsidP="00F04E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Лыжероллерная трасса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F04E0C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17 008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9A1" w:rsidRPr="008549A1" w:rsidRDefault="00F04E0C" w:rsidP="0085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3 200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49A1"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ширина полотна 3 метра</w:t>
            </w:r>
            <w:r w:rsidR="008549A1"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  <w:tr w:rsidR="008549A1" w:rsidRPr="008549A1" w:rsidTr="008549A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1" w:rsidRPr="008549A1" w:rsidRDefault="008549A1" w:rsidP="0085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A1" w:rsidRPr="008549A1" w:rsidRDefault="008549A1" w:rsidP="00F04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9A1">
              <w:rPr>
                <w:rFonts w:ascii="Times New Roman" w:hAnsi="Times New Roman" w:cs="Times New Roman"/>
                <w:sz w:val="24"/>
                <w:szCs w:val="24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1" w:rsidRPr="008549A1" w:rsidRDefault="008549A1" w:rsidP="00854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9A1" w:rsidRPr="00F04E0C" w:rsidRDefault="00F04E0C" w:rsidP="00A031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0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A0310E">
              <w:rPr>
                <w:rFonts w:ascii="Times New Roman" w:hAnsi="Times New Roman" w:cs="Times New Roman"/>
                <w:b/>
                <w:sz w:val="24"/>
                <w:szCs w:val="24"/>
              </w:rPr>
              <w:t>123,8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A1" w:rsidRPr="008549A1" w:rsidRDefault="008549A1" w:rsidP="00854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9A1" w:rsidRPr="008549A1" w:rsidRDefault="008549A1" w:rsidP="0085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49A1" w:rsidRPr="008549A1" w:rsidRDefault="008549A1" w:rsidP="008549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6657" w:rsidRPr="00F8095C" w:rsidRDefault="00016657" w:rsidP="00016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E0C" w:rsidRDefault="00F04E0C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47A84" w:rsidRP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lastRenderedPageBreak/>
        <w:t>Оборудованные учебные кабинеты</w:t>
      </w: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t>(учебный корпус, Амурский б-р, д.1)</w:t>
      </w: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709"/>
        <w:gridCol w:w="567"/>
        <w:gridCol w:w="1701"/>
        <w:gridCol w:w="851"/>
        <w:gridCol w:w="850"/>
        <w:gridCol w:w="851"/>
        <w:gridCol w:w="850"/>
        <w:gridCol w:w="851"/>
        <w:gridCol w:w="1923"/>
      </w:tblGrid>
      <w:tr w:rsidR="00347A84" w:rsidRPr="00E55BDA" w:rsidTr="00186CF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Корпусэтаж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47A84" w:rsidRPr="00E37EFC" w:rsidRDefault="00347A84" w:rsidP="006B6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тех.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пасп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A84" w:rsidRPr="00E37EFC" w:rsidRDefault="00347A84" w:rsidP="006B6B8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во  мест</w:t>
            </w:r>
            <w:proofErr w:type="gram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метод.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ауди-тория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лекци-оиный</w:t>
            </w:r>
            <w:proofErr w:type="spellEnd"/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лабора</w:t>
            </w:r>
            <w:proofErr w:type="spellEnd"/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-тория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186CF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7A84" w:rsidRPr="00E55BDA" w:rsidTr="00186CF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Корп. А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Конференц-зал  </w:t>
            </w:r>
          </w:p>
        </w:tc>
      </w:tr>
      <w:tr w:rsidR="00347A84" w:rsidRPr="00E55BDA" w:rsidTr="00186CF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Корп. В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МБД, лаб. мониторинга</w:t>
            </w:r>
          </w:p>
        </w:tc>
      </w:tr>
      <w:tr w:rsidR="00347A84" w:rsidRPr="00E55BDA" w:rsidTr="00186CF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Б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84" w:rsidRPr="00E55BDA" w:rsidTr="00186CFA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5,6,7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метод. кабинет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ФиХ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В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легкоатл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 манеже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ЛАиЗВС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Г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в зале борьбы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СЕиТА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БиВ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МЭиП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186CFA">
        <w:trPr>
          <w:trHeight w:val="262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186CF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В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метод. кабинет 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в зале бокса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5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ED7">
              <w:rPr>
                <w:rFonts w:ascii="Times New Roman" w:hAnsi="Times New Roman" w:cs="Times New Roman"/>
                <w:sz w:val="24"/>
                <w:szCs w:val="24"/>
              </w:rPr>
              <w:t>ГПиСЕ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метод. кабинеты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5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="00510ED7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="00510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ED7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СЕ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510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10ED7">
              <w:rPr>
                <w:rFonts w:ascii="Times New Roman" w:hAnsi="Times New Roman" w:cs="Times New Roman"/>
                <w:sz w:val="24"/>
                <w:szCs w:val="24"/>
              </w:rPr>
              <w:t>ГПи</w:t>
            </w: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</w:p>
        </w:tc>
      </w:tr>
      <w:tr w:rsidR="00347A84" w:rsidRPr="004A6487" w:rsidTr="00186CF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МУИЛ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класс, 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биомех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МЭиП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Компьютерный класс, 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биомех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47A84" w:rsidRPr="00E55BDA" w:rsidTr="00186CF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Каф.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ТиМ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 ФК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ГД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Кафедра ГД</w:t>
            </w:r>
          </w:p>
        </w:tc>
      </w:tr>
      <w:tr w:rsidR="00347A84" w:rsidRPr="00E55BDA" w:rsidTr="00186CFA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Корп. А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Лаборатория нейрофизиологии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физиологии 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. биология и экология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гигиены 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Аудитория ОБЖ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. анатомии </w:t>
            </w:r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химии и.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биохим</w:t>
            </w:r>
            <w:proofErr w:type="spellEnd"/>
          </w:p>
        </w:tc>
      </w:tr>
      <w:tr w:rsidR="00347A84" w:rsidRPr="00E55BDA" w:rsidTr="00186CFA"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Лаборатория химии и. </w:t>
            </w:r>
            <w:proofErr w:type="spellStart"/>
            <w:r w:rsidRPr="00E37EFC">
              <w:rPr>
                <w:rFonts w:ascii="Times New Roman" w:hAnsi="Times New Roman" w:cs="Times New Roman"/>
                <w:sz w:val="24"/>
                <w:szCs w:val="24"/>
              </w:rPr>
              <w:t>биохим</w:t>
            </w:r>
            <w:proofErr w:type="spellEnd"/>
          </w:p>
        </w:tc>
      </w:tr>
      <w:tr w:rsidR="00347A84" w:rsidRPr="00EE2023" w:rsidTr="00186CFA"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337,9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502,2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266,2</w:t>
            </w:r>
          </w:p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</w:t>
            </w:r>
          </w:p>
          <w:p w:rsidR="00347A84" w:rsidRPr="00E37EFC" w:rsidRDefault="00347A84" w:rsidP="006B6B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7EFC">
              <w:rPr>
                <w:rFonts w:ascii="Times New Roman" w:hAnsi="Times New Roman" w:cs="Times New Roman"/>
                <w:b/>
                <w:sz w:val="24"/>
                <w:szCs w:val="24"/>
              </w:rPr>
              <w:t>1229,9 м</w:t>
            </w:r>
            <w:r w:rsidRPr="00E37EF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</w:tr>
    </w:tbl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E0C" w:rsidRPr="00347A84" w:rsidRDefault="00F04E0C" w:rsidP="00347A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47A84" w:rsidRDefault="00347A84" w:rsidP="00347A84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B8C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21652F" w:rsidRPr="00347A84" w:rsidRDefault="0021652F" w:rsidP="0021652F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E0C">
        <w:rPr>
          <w:rFonts w:ascii="Times New Roman" w:hAnsi="Times New Roman" w:cs="Times New Roman"/>
          <w:b/>
          <w:sz w:val="28"/>
          <w:szCs w:val="28"/>
        </w:rPr>
        <w:t>Наличие</w:t>
      </w:r>
      <w:r>
        <w:rPr>
          <w:rFonts w:ascii="Times New Roman" w:hAnsi="Times New Roman" w:cs="Times New Roman"/>
          <w:b/>
          <w:sz w:val="28"/>
          <w:szCs w:val="28"/>
        </w:rPr>
        <w:t xml:space="preserve"> библиотеки</w:t>
      </w:r>
    </w:p>
    <w:p w:rsidR="0021652F" w:rsidRDefault="0021652F" w:rsidP="0021652F">
      <w:pPr>
        <w:tabs>
          <w:tab w:val="left" w:pos="72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A84">
        <w:rPr>
          <w:rFonts w:ascii="Times New Roman" w:hAnsi="Times New Roman" w:cs="Times New Roman"/>
          <w:b/>
          <w:sz w:val="28"/>
          <w:szCs w:val="28"/>
        </w:rPr>
        <w:t>(учебный корпус, Амурский б-р, д.1)</w:t>
      </w:r>
    </w:p>
    <w:p w:rsidR="006B6B8C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347A84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– 1 этаж</w:t>
      </w:r>
      <w:r w:rsidRPr="00347A84">
        <w:rPr>
          <w:rFonts w:ascii="Times New Roman" w:hAnsi="Times New Roman" w:cs="Times New Roman"/>
          <w:sz w:val="28"/>
          <w:szCs w:val="28"/>
        </w:rPr>
        <w:t xml:space="preserve">: 1) читальный </w:t>
      </w:r>
      <w:r w:rsidR="0021652F" w:rsidRPr="00347A84">
        <w:rPr>
          <w:rFonts w:ascii="Times New Roman" w:hAnsi="Times New Roman" w:cs="Times New Roman"/>
          <w:sz w:val="28"/>
          <w:szCs w:val="28"/>
        </w:rPr>
        <w:t>зал –</w:t>
      </w:r>
      <w:r w:rsidRPr="00347A84">
        <w:rPr>
          <w:rFonts w:ascii="Times New Roman" w:hAnsi="Times New Roman" w:cs="Times New Roman"/>
          <w:sz w:val="28"/>
          <w:szCs w:val="28"/>
        </w:rPr>
        <w:t xml:space="preserve"> </w:t>
      </w:r>
      <w:r w:rsidRPr="00347A84">
        <w:rPr>
          <w:rFonts w:ascii="Times New Roman" w:hAnsi="Times New Roman" w:cs="Times New Roman"/>
          <w:b/>
          <w:sz w:val="28"/>
          <w:szCs w:val="28"/>
        </w:rPr>
        <w:t>47,9 м</w:t>
      </w:r>
      <w:r w:rsidRPr="00347A8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347A84">
        <w:rPr>
          <w:rFonts w:ascii="Times New Roman" w:hAnsi="Times New Roman" w:cs="Times New Roman"/>
          <w:sz w:val="28"/>
          <w:szCs w:val="28"/>
        </w:rPr>
        <w:t xml:space="preserve"> (№ помещения – 64) кол-во мест – 30.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</w:rPr>
        <w:t>2) отдел библиографии – 22,2 кв.м (№ помещения – 70)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</w:rPr>
        <w:t xml:space="preserve">3) абонемент                  </w:t>
      </w:r>
      <w:r>
        <w:rPr>
          <w:rFonts w:ascii="Times New Roman" w:hAnsi="Times New Roman" w:cs="Times New Roman"/>
          <w:sz w:val="28"/>
          <w:szCs w:val="28"/>
        </w:rPr>
        <w:t xml:space="preserve">т - </w:t>
      </w:r>
      <w:r w:rsidRPr="00347A84">
        <w:rPr>
          <w:rFonts w:ascii="Times New Roman" w:hAnsi="Times New Roman" w:cs="Times New Roman"/>
          <w:sz w:val="28"/>
          <w:szCs w:val="28"/>
        </w:rPr>
        <w:t>102,0 кв.м (№ помещения – 70)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7A84">
        <w:rPr>
          <w:rFonts w:ascii="Times New Roman" w:hAnsi="Times New Roman" w:cs="Times New Roman"/>
          <w:sz w:val="28"/>
          <w:szCs w:val="28"/>
          <w:u w:val="single"/>
        </w:rPr>
        <w:t>Общая площадь с читальным залом</w:t>
      </w:r>
      <w:r w:rsidRPr="00347A84">
        <w:rPr>
          <w:rFonts w:ascii="Times New Roman" w:hAnsi="Times New Roman" w:cs="Times New Roman"/>
          <w:b/>
          <w:sz w:val="28"/>
          <w:szCs w:val="28"/>
        </w:rPr>
        <w:t xml:space="preserve"> = 1277,8 м</w:t>
      </w:r>
      <w:r w:rsidRPr="00347A84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6B6B8C" w:rsidRPr="00347A84" w:rsidRDefault="006B6B8C" w:rsidP="006B6B8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B6B8C" w:rsidRPr="00347A84" w:rsidRDefault="006B6B8C" w:rsidP="006B6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A84">
        <w:rPr>
          <w:rFonts w:ascii="Times New Roman" w:hAnsi="Times New Roman" w:cs="Times New Roman"/>
          <w:sz w:val="28"/>
          <w:szCs w:val="28"/>
        </w:rPr>
        <w:t>.</w:t>
      </w:r>
    </w:p>
    <w:p w:rsidR="006B6B8C" w:rsidRPr="00347A84" w:rsidRDefault="006B6B8C" w:rsidP="006B6B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7A84" w:rsidRPr="00347A84" w:rsidRDefault="00347A84" w:rsidP="00347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47A84" w:rsidRPr="00347A84" w:rsidSect="00BE70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AF"/>
    <w:rsid w:val="00016657"/>
    <w:rsid w:val="000C4261"/>
    <w:rsid w:val="001C523C"/>
    <w:rsid w:val="0021652F"/>
    <w:rsid w:val="002B13EB"/>
    <w:rsid w:val="003218A6"/>
    <w:rsid w:val="00347A84"/>
    <w:rsid w:val="00371E29"/>
    <w:rsid w:val="003B20B9"/>
    <w:rsid w:val="003D2E30"/>
    <w:rsid w:val="00422FAF"/>
    <w:rsid w:val="00424046"/>
    <w:rsid w:val="00510ED7"/>
    <w:rsid w:val="005D2AE2"/>
    <w:rsid w:val="005E404A"/>
    <w:rsid w:val="00624EA6"/>
    <w:rsid w:val="006A5B9C"/>
    <w:rsid w:val="006B6B8C"/>
    <w:rsid w:val="007171CE"/>
    <w:rsid w:val="007C3C59"/>
    <w:rsid w:val="008378F8"/>
    <w:rsid w:val="008549A1"/>
    <w:rsid w:val="00865B10"/>
    <w:rsid w:val="009026E6"/>
    <w:rsid w:val="00A0310E"/>
    <w:rsid w:val="00BE7005"/>
    <w:rsid w:val="00C27B35"/>
    <w:rsid w:val="00C4274C"/>
    <w:rsid w:val="00C5521E"/>
    <w:rsid w:val="00C86AC9"/>
    <w:rsid w:val="00D94797"/>
    <w:rsid w:val="00DE3AEF"/>
    <w:rsid w:val="00DE5BD4"/>
    <w:rsid w:val="00E37237"/>
    <w:rsid w:val="00E37EFC"/>
    <w:rsid w:val="00F04E0C"/>
    <w:rsid w:val="00F13431"/>
    <w:rsid w:val="00F20349"/>
    <w:rsid w:val="00F6037D"/>
    <w:rsid w:val="00F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9FEA9-C40F-4D6D-87CA-D2277274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F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7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osadchaya</dc:creator>
  <cp:keywords/>
  <dc:description/>
  <cp:lastModifiedBy>Душутин Олег Николаевич</cp:lastModifiedBy>
  <cp:revision>5</cp:revision>
  <dcterms:created xsi:type="dcterms:W3CDTF">2024-03-14T04:19:00Z</dcterms:created>
  <dcterms:modified xsi:type="dcterms:W3CDTF">2024-03-15T01:19:00Z</dcterms:modified>
</cp:coreProperties>
</file>